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35" w:rsidRDefault="002B4535" w:rsidP="00A25A1E">
      <w:r>
        <w:rPr>
          <w:rFonts w:ascii="Arial" w:hAnsi="Arial" w:cs="Arial"/>
          <w:noProof/>
          <w:color w:val="3366CC"/>
          <w:sz w:val="20"/>
          <w:szCs w:val="2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-466725</wp:posOffset>
            </wp:positionV>
            <wp:extent cx="5731510" cy="962025"/>
            <wp:effectExtent l="19050" t="0" r="2540" b="0"/>
            <wp:wrapNone/>
            <wp:docPr id="2" name="Picture 1" descr="Glitter Text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itter Text Generat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535" w:rsidRDefault="002B4535" w:rsidP="00A25A1E"/>
    <w:p w:rsidR="00A25A1E" w:rsidRDefault="00A25A1E" w:rsidP="00A25A1E"/>
    <w:p w:rsidR="002B4535" w:rsidRDefault="002B4535" w:rsidP="002B4535">
      <w:pPr>
        <w:jc w:val="center"/>
      </w:pPr>
      <w:r>
        <w:t>-WANTED-</w:t>
      </w:r>
    </w:p>
    <w:p w:rsidR="002B4535" w:rsidRDefault="002B4535" w:rsidP="002B4535">
      <w:pPr>
        <w:jc w:val="center"/>
      </w:pPr>
    </w:p>
    <w:p w:rsidR="002B4535" w:rsidRDefault="002B4535" w:rsidP="002B4535">
      <w:r>
        <w:t>Appearance- Medium height, olive skin, greenish eyes, dresses appropriately, medium build and brunette hair.</w:t>
      </w:r>
    </w:p>
    <w:p w:rsidR="002B4535" w:rsidRDefault="002B4535" w:rsidP="002B4535"/>
    <w:p w:rsidR="002B4535" w:rsidRDefault="002B4535" w:rsidP="002B4535">
      <w:r>
        <w:t>Interests- English, class faits, working with kids, being creative and open to messy activities.</w:t>
      </w:r>
    </w:p>
    <w:p w:rsidR="002B4535" w:rsidRDefault="002B4535" w:rsidP="002B4535"/>
    <w:p w:rsidR="002B4535" w:rsidRDefault="002B4535" w:rsidP="002B4535">
      <w:r>
        <w:t>How they should make me feel- The teacher should make me feel comfortable and happy to be at school. They should make me feel safe and intelligent by not putting their focus on just one student.</w:t>
      </w:r>
    </w:p>
    <w:p w:rsidR="002B4535" w:rsidRDefault="002B4535" w:rsidP="002B4535"/>
    <w:p w:rsidR="002B4535" w:rsidRDefault="002B4535" w:rsidP="002B4535">
      <w:proofErr w:type="gramStart"/>
      <w:r>
        <w:t>Activities- Posters, Games, Crafty, FUN, Story Writing, Helping us with buddies and experiments.</w:t>
      </w:r>
      <w:proofErr w:type="gramEnd"/>
    </w:p>
    <w:sectPr w:rsidR="002B4535" w:rsidSect="000D0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535"/>
    <w:rsid w:val="000D076B"/>
    <w:rsid w:val="002B4535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5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2010-03-01T23:26:00Z</dcterms:created>
  <dcterms:modified xsi:type="dcterms:W3CDTF">2010-03-01T23:35:00Z</dcterms:modified>
</cp:coreProperties>
</file>